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EA83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0A42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844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3F8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8E038B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14:paraId="5644EF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AC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0B4" w14:textId="77777777"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</w:t>
            </w:r>
            <w:r w:rsidR="004250CF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14:paraId="2DADF35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5DF82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04A61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64784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661C6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5D332A" w14:textId="77777777" w:rsidR="00537ECE" w:rsidRPr="00537ECE" w:rsidRDefault="00537ECE" w:rsidP="00537ECE"/>
    <w:p w14:paraId="5D809EE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5D238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22854B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047FC6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4AACD2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8DA4B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FF3EB6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364E48DC" w14:textId="77777777" w:rsidTr="00852BE6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B998A0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C512B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1054C5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34F4E66" w14:textId="77777777" w:rsidR="00B23673" w:rsidRPr="00240803" w:rsidRDefault="00881152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47F64E3" w14:textId="77777777" w:rsidR="00B23673" w:rsidRPr="00240803" w:rsidRDefault="00B23673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9232A98" w14:textId="77777777" w:rsidTr="00852BE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44DE514" w14:textId="77777777"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8E038B">
              <w:rPr>
                <w:color w:val="000000"/>
              </w:rPr>
              <w:t>синий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B5A2334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05744E" w14:textId="77777777"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  <w:vAlign w:val="center"/>
          </w:tcPr>
          <w:p w14:paraId="784BBC42" w14:textId="77777777" w:rsidR="00881152" w:rsidRPr="002528B4" w:rsidRDefault="00881152" w:rsidP="00852BE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0C822DC9" w14:textId="77777777" w:rsidR="00B23673" w:rsidRPr="00240803" w:rsidRDefault="00606C20" w:rsidP="00852BE6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Luxe </w:t>
            </w:r>
            <w:r w:rsidR="008E038B" w:rsidRPr="008E038B">
              <w:rPr>
                <w:color w:val="000000"/>
              </w:rPr>
              <w:t>Blue</w:t>
            </w:r>
            <w:r w:rsidRPr="00606C20">
              <w:rPr>
                <w:color w:val="000000"/>
              </w:rPr>
              <w:t xml:space="preserve"> Line</w:t>
            </w:r>
            <w:r w:rsidR="00B23673">
              <w:rPr>
                <w:color w:val="000000"/>
              </w:rPr>
              <w:t>*</w:t>
            </w:r>
          </w:p>
        </w:tc>
      </w:tr>
    </w:tbl>
    <w:p w14:paraId="5525FA5C" w14:textId="77777777" w:rsidR="00A305DC" w:rsidRPr="0034151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D02800D" w14:textId="77777777" w:rsidR="00852BE6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3F74A63" w14:textId="77777777"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0EDA5BC" w14:textId="77777777" w:rsidR="0034151C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7FBFB1B" w14:textId="77777777" w:rsidR="0034151C" w:rsidRPr="00881152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8DD2489" w14:textId="77777777" w:rsidR="0034151C" w:rsidRPr="0095503A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6CF5A8F" w14:textId="67934C3D"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E178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BD20208" w14:textId="77777777"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2A4BDD4" w14:textId="77777777"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5134E72" w14:textId="77777777"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0B562DA" w14:textId="77777777"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99E0D34" w14:textId="77777777" w:rsidR="0034151C" w:rsidRPr="003521F4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F6D4CB8" w14:textId="77777777" w:rsidR="0034151C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251DF7" w14:textId="77777777" w:rsidR="0034151C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DFB4E97" w14:textId="77777777" w:rsidR="0034151C" w:rsidRPr="005A4BBD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D02EA18" w14:textId="77777777" w:rsidR="0034151C" w:rsidRPr="007D5D20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3DB82A5" w14:textId="77777777" w:rsidR="0034151C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72FCB4F" w14:textId="77777777" w:rsidR="0034151C" w:rsidRPr="004D4E32" w:rsidRDefault="0034151C" w:rsidP="0034151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976798" w14:textId="77777777" w:rsidR="0034151C" w:rsidRDefault="0034151C" w:rsidP="00341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E6E2084" w14:textId="77777777" w:rsidR="0034151C" w:rsidRPr="00612811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1E229D2" w14:textId="77777777" w:rsidR="0034151C" w:rsidRPr="004D4E32" w:rsidRDefault="0034151C" w:rsidP="0034151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6B03CD" w14:textId="77777777" w:rsidR="0034151C" w:rsidRPr="00D10A40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07DB741" w14:textId="77777777" w:rsidR="0034151C" w:rsidRPr="00D10A40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EBF2AF" w14:textId="77777777" w:rsidR="0034151C" w:rsidRPr="00D10A40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3C9F4A6" w14:textId="77777777" w:rsidR="0034151C" w:rsidRPr="00612811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5BB4C50" w14:textId="77777777" w:rsidR="0034151C" w:rsidRPr="00BB6EA4" w:rsidRDefault="0034151C" w:rsidP="0034151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D6B61E5" w14:textId="104A6AF2" w:rsidR="0034151C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31FD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B9756F2" w14:textId="77777777" w:rsidR="0034151C" w:rsidRDefault="0034151C" w:rsidP="00341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EF6A10" w14:textId="77777777" w:rsidR="0034151C" w:rsidRDefault="0034151C" w:rsidP="00341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C4D416" w14:textId="77777777" w:rsidR="0034151C" w:rsidRDefault="0034151C" w:rsidP="0034151C">
      <w:pPr>
        <w:spacing w:line="276" w:lineRule="auto"/>
        <w:ind w:firstLine="709"/>
        <w:rPr>
          <w:sz w:val="24"/>
          <w:szCs w:val="24"/>
        </w:rPr>
      </w:pPr>
    </w:p>
    <w:p w14:paraId="18091587" w14:textId="77777777" w:rsidR="0034151C" w:rsidRPr="00CF1FB0" w:rsidRDefault="0034151C" w:rsidP="0034151C">
      <w:pPr>
        <w:spacing w:line="276" w:lineRule="auto"/>
        <w:ind w:firstLine="709"/>
        <w:rPr>
          <w:sz w:val="24"/>
          <w:szCs w:val="24"/>
        </w:rPr>
      </w:pPr>
    </w:p>
    <w:p w14:paraId="2F8BA519" w14:textId="77777777" w:rsidR="0034151C" w:rsidRDefault="0034151C" w:rsidP="0034151C">
      <w:pPr>
        <w:rPr>
          <w:sz w:val="26"/>
          <w:szCs w:val="26"/>
        </w:rPr>
      </w:pPr>
    </w:p>
    <w:p w14:paraId="1B498DBF" w14:textId="77777777" w:rsidR="0034151C" w:rsidRDefault="0034151C" w:rsidP="0034151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CF8DCF" w14:textId="77777777" w:rsidR="0034151C" w:rsidRPr="00E1390F" w:rsidRDefault="0034151C" w:rsidP="0034151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8802B99" w14:textId="77777777" w:rsidR="0034151C" w:rsidRPr="004D4E32" w:rsidRDefault="0034151C" w:rsidP="0034151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4151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1BE5" w14:textId="77777777" w:rsidR="00E23CA2" w:rsidRDefault="00E23CA2">
      <w:r>
        <w:separator/>
      </w:r>
    </w:p>
  </w:endnote>
  <w:endnote w:type="continuationSeparator" w:id="0">
    <w:p w14:paraId="6004D9BD" w14:textId="77777777" w:rsidR="00E23CA2" w:rsidRDefault="00E2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8BD44" w14:textId="77777777" w:rsidR="00E23CA2" w:rsidRDefault="00E23CA2">
      <w:r>
        <w:separator/>
      </w:r>
    </w:p>
  </w:footnote>
  <w:footnote w:type="continuationSeparator" w:id="0">
    <w:p w14:paraId="554D15F2" w14:textId="77777777" w:rsidR="00E23CA2" w:rsidRDefault="00E23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24D6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9E103F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787"/>
    <w:rsid w:val="001E319B"/>
    <w:rsid w:val="001E4556"/>
    <w:rsid w:val="001E5D3F"/>
    <w:rsid w:val="001E634A"/>
    <w:rsid w:val="001E6983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151C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508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1FD1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2BE6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BEE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A2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1AD6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D30C-1B6D-4854-B5F9-1A2CD176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2015-02-19T09:56:00Z</dcterms:created>
  <dcterms:modified xsi:type="dcterms:W3CDTF">2022-07-05T14:52:00Z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